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127"/>
        <w:gridCol w:w="1276"/>
        <w:gridCol w:w="1406"/>
        <w:gridCol w:w="1273"/>
        <w:gridCol w:w="439"/>
        <w:gridCol w:w="1109"/>
        <w:gridCol w:w="736"/>
        <w:gridCol w:w="564"/>
        <w:gridCol w:w="166"/>
        <w:gridCol w:w="384"/>
        <w:gridCol w:w="567"/>
        <w:gridCol w:w="1438"/>
      </w:tblGrid>
      <w:tr w:rsidR="008D2353" w:rsidRPr="00203450" w14:paraId="3F2ABF8F" w14:textId="77777777" w:rsidTr="64713397">
        <w:trPr>
          <w:gridAfter w:val="7"/>
          <w:wAfter w:w="4964" w:type="dxa"/>
        </w:trPr>
        <w:tc>
          <w:tcPr>
            <w:tcW w:w="2403" w:type="dxa"/>
            <w:gridSpan w:val="2"/>
            <w:shd w:val="clear" w:color="auto" w:fill="A31781"/>
          </w:tcPr>
          <w:p w14:paraId="319AF760" w14:textId="383DB0B3" w:rsidR="008D2353" w:rsidRPr="00985CA6" w:rsidRDefault="008D2353" w:rsidP="64713397">
            <w:pPr>
              <w:rPr>
                <w:b/>
                <w:bCs/>
                <w:color w:val="FFFFFF" w:themeColor="background1"/>
              </w:rPr>
            </w:pPr>
            <w:bookmarkStart w:id="0" w:name="_GoBack"/>
            <w:bookmarkEnd w:id="0"/>
            <w:r w:rsidRPr="64713397">
              <w:rPr>
                <w:b/>
                <w:bCs/>
                <w:color w:val="FFFFFF" w:themeColor="background1"/>
              </w:rPr>
              <w:t>Date of referral</w:t>
            </w:r>
          </w:p>
        </w:tc>
        <w:tc>
          <w:tcPr>
            <w:tcW w:w="3118" w:type="dxa"/>
            <w:gridSpan w:val="3"/>
          </w:tcPr>
          <w:p w14:paraId="2110DC25" w14:textId="77777777" w:rsidR="008D2353" w:rsidRPr="00985CA6" w:rsidRDefault="008D2353" w:rsidP="00E8273A"/>
        </w:tc>
      </w:tr>
      <w:tr w:rsidR="007B71D6" w:rsidRPr="00203450" w14:paraId="5EDD75FD" w14:textId="77777777" w:rsidTr="64713397">
        <w:trPr>
          <w:trHeight w:val="340"/>
        </w:trPr>
        <w:tc>
          <w:tcPr>
            <w:tcW w:w="2403" w:type="dxa"/>
            <w:gridSpan w:val="2"/>
            <w:vMerge w:val="restart"/>
            <w:shd w:val="clear" w:color="auto" w:fill="7FBB41"/>
          </w:tcPr>
          <w:p w14:paraId="064DDDAF" w14:textId="77777777" w:rsidR="007B71D6" w:rsidRDefault="007B71D6" w:rsidP="00E8273A">
            <w:pPr>
              <w:rPr>
                <w:b/>
              </w:rPr>
            </w:pPr>
            <w:r w:rsidRPr="00985CA6">
              <w:rPr>
                <w:b/>
              </w:rPr>
              <w:t>Name of person making referral</w:t>
            </w:r>
            <w:r>
              <w:rPr>
                <w:b/>
              </w:rPr>
              <w:t xml:space="preserve"> &amp; Profession</w:t>
            </w:r>
          </w:p>
          <w:p w14:paraId="771B8856" w14:textId="726BAD38" w:rsidR="007B71D6" w:rsidRPr="00985CA6" w:rsidRDefault="007B71D6" w:rsidP="00E8273A">
            <w:pPr>
              <w:rPr>
                <w:b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764A38C9" w14:textId="04842FA5" w:rsidR="007B71D6" w:rsidRPr="00985CA6" w:rsidRDefault="007B71D6" w:rsidP="00E8273A"/>
        </w:tc>
        <w:tc>
          <w:tcPr>
            <w:tcW w:w="4964" w:type="dxa"/>
            <w:gridSpan w:val="7"/>
            <w:shd w:val="clear" w:color="auto" w:fill="7FBB41"/>
          </w:tcPr>
          <w:p w14:paraId="5173B46C" w14:textId="48AE00C1" w:rsidR="007B71D6" w:rsidRPr="00203450" w:rsidRDefault="007B71D6" w:rsidP="00E8273A">
            <w:r w:rsidRPr="00985CA6">
              <w:rPr>
                <w:b/>
              </w:rPr>
              <w:t xml:space="preserve">Contact </w:t>
            </w:r>
            <w:r>
              <w:rPr>
                <w:b/>
              </w:rPr>
              <w:t>Number &amp; Email Address</w:t>
            </w:r>
          </w:p>
        </w:tc>
      </w:tr>
      <w:tr w:rsidR="007B71D6" w:rsidRPr="00203450" w14:paraId="05624573" w14:textId="77777777" w:rsidTr="64713397">
        <w:trPr>
          <w:trHeight w:val="405"/>
        </w:trPr>
        <w:tc>
          <w:tcPr>
            <w:tcW w:w="2403" w:type="dxa"/>
            <w:gridSpan w:val="2"/>
            <w:vMerge/>
          </w:tcPr>
          <w:p w14:paraId="5F74D3A7" w14:textId="77777777" w:rsidR="007B71D6" w:rsidRPr="00985CA6" w:rsidRDefault="007B71D6" w:rsidP="00E8273A">
            <w:pPr>
              <w:rPr>
                <w:b/>
              </w:rPr>
            </w:pPr>
          </w:p>
        </w:tc>
        <w:tc>
          <w:tcPr>
            <w:tcW w:w="3118" w:type="dxa"/>
            <w:gridSpan w:val="3"/>
            <w:vMerge/>
          </w:tcPr>
          <w:p w14:paraId="1FE8A601" w14:textId="77777777" w:rsidR="007B71D6" w:rsidRPr="00985CA6" w:rsidRDefault="007B71D6" w:rsidP="00E8273A"/>
        </w:tc>
        <w:tc>
          <w:tcPr>
            <w:tcW w:w="4964" w:type="dxa"/>
            <w:gridSpan w:val="7"/>
            <w:shd w:val="clear" w:color="auto" w:fill="auto"/>
          </w:tcPr>
          <w:p w14:paraId="3B354343" w14:textId="77777777" w:rsidR="007B71D6" w:rsidRPr="00985CA6" w:rsidRDefault="007B71D6" w:rsidP="00E8273A">
            <w:pPr>
              <w:rPr>
                <w:b/>
              </w:rPr>
            </w:pPr>
          </w:p>
        </w:tc>
      </w:tr>
      <w:tr w:rsidR="00AE4FC3" w:rsidRPr="00AE24BF" w14:paraId="65574E53" w14:textId="77777777" w:rsidTr="64713397">
        <w:tc>
          <w:tcPr>
            <w:tcW w:w="2403" w:type="dxa"/>
            <w:gridSpan w:val="2"/>
            <w:shd w:val="clear" w:color="auto" w:fill="A31781"/>
          </w:tcPr>
          <w:p w14:paraId="5BA53E0F" w14:textId="3B80F5E4" w:rsidR="00AE4FC3" w:rsidRPr="00F96CF0" w:rsidRDefault="00AE4FC3" w:rsidP="008D2353">
            <w:pPr>
              <w:spacing w:line="360" w:lineRule="auto"/>
              <w:rPr>
                <w:b/>
              </w:rPr>
            </w:pPr>
            <w:r w:rsidRPr="00BD3A36">
              <w:rPr>
                <w:b/>
                <w:color w:val="FFFFFF" w:themeColor="background1"/>
              </w:rPr>
              <w:t>Referral identified by – please highlight the one that is relevant.</w:t>
            </w:r>
          </w:p>
        </w:tc>
        <w:tc>
          <w:tcPr>
            <w:tcW w:w="3118" w:type="dxa"/>
            <w:gridSpan w:val="3"/>
          </w:tcPr>
          <w:p w14:paraId="5D65F46F" w14:textId="77777777" w:rsidR="00AE4FC3" w:rsidRDefault="00AE4FC3" w:rsidP="008D2353">
            <w:r>
              <w:t xml:space="preserve">Memory Clinic Triage </w:t>
            </w:r>
          </w:p>
          <w:p w14:paraId="300F205F" w14:textId="3520DC1E" w:rsidR="00136355" w:rsidRDefault="00136355" w:rsidP="008D2353">
            <w:r>
              <w:t xml:space="preserve">Memory Clinic – </w:t>
            </w:r>
            <w:r w:rsidR="00C06C9B">
              <w:t>Pre-Diagnosis</w:t>
            </w:r>
          </w:p>
          <w:p w14:paraId="2B5F208A" w14:textId="77777777" w:rsidR="00AE4FC3" w:rsidRDefault="00AE4FC3" w:rsidP="008D2353">
            <w:r>
              <w:t>Memory Clinic – During diagnosis</w:t>
            </w:r>
          </w:p>
          <w:p w14:paraId="20192F17" w14:textId="12BC5527" w:rsidR="00AE4FC3" w:rsidRDefault="00AE4FC3" w:rsidP="008D2353">
            <w:r>
              <w:t xml:space="preserve">Memory Clinic – Post </w:t>
            </w:r>
            <w:r w:rsidR="00136355">
              <w:t>D</w:t>
            </w:r>
            <w:r>
              <w:t>iagnosis</w:t>
            </w:r>
          </w:p>
        </w:tc>
        <w:tc>
          <w:tcPr>
            <w:tcW w:w="2409" w:type="dxa"/>
            <w:gridSpan w:val="3"/>
          </w:tcPr>
          <w:p w14:paraId="73BD34C4" w14:textId="208B1AA9" w:rsidR="00136355" w:rsidRDefault="00136355" w:rsidP="00AE4FC3">
            <w:r>
              <w:t xml:space="preserve">GP – </w:t>
            </w:r>
            <w:r w:rsidR="00C06C9B">
              <w:t>Pre-Diagnosis</w:t>
            </w:r>
          </w:p>
          <w:p w14:paraId="02F7C4E2" w14:textId="03767D9A" w:rsidR="00AE4FC3" w:rsidRDefault="00AE4FC3" w:rsidP="00AE4FC3">
            <w:r>
              <w:t>GP – During diagnosis</w:t>
            </w:r>
          </w:p>
          <w:p w14:paraId="16F9E14E" w14:textId="0AEB435B" w:rsidR="00AE4FC3" w:rsidRDefault="00AE4FC3" w:rsidP="00AE4FC3">
            <w:r>
              <w:t>GP – Post diagnosis</w:t>
            </w:r>
          </w:p>
          <w:p w14:paraId="7C016856" w14:textId="540F89B0" w:rsidR="00AE4FC3" w:rsidRDefault="00AE4FC3" w:rsidP="008D2353"/>
        </w:tc>
        <w:tc>
          <w:tcPr>
            <w:tcW w:w="2555" w:type="dxa"/>
            <w:gridSpan w:val="4"/>
          </w:tcPr>
          <w:p w14:paraId="7321FDF3" w14:textId="77777777" w:rsidR="00136355" w:rsidRDefault="00136355" w:rsidP="00136355">
            <w:r>
              <w:t>Voluntary Service</w:t>
            </w:r>
          </w:p>
          <w:p w14:paraId="3A927F8D" w14:textId="77777777" w:rsidR="00136355" w:rsidRDefault="00136355" w:rsidP="00136355">
            <w:r>
              <w:t xml:space="preserve">Hospice </w:t>
            </w:r>
          </w:p>
          <w:p w14:paraId="183C1557" w14:textId="77777777" w:rsidR="00136355" w:rsidRDefault="00136355" w:rsidP="00136355">
            <w:r>
              <w:t>Social Services</w:t>
            </w:r>
          </w:p>
          <w:p w14:paraId="2D23B634" w14:textId="23C6AF34" w:rsidR="00AE4FC3" w:rsidRDefault="00AE4FC3" w:rsidP="00136355">
            <w:r>
              <w:t>Other – please state:</w:t>
            </w:r>
          </w:p>
          <w:p w14:paraId="4E11AD99" w14:textId="77777777" w:rsidR="00AE4FC3" w:rsidRDefault="00AE4FC3" w:rsidP="008D2353"/>
          <w:p w14:paraId="6D4AB038" w14:textId="77777777" w:rsidR="00AE4FC3" w:rsidRPr="00AE24BF" w:rsidRDefault="00AE4FC3" w:rsidP="008D2353"/>
        </w:tc>
      </w:tr>
      <w:tr w:rsidR="001F39DD" w:rsidRPr="000E5421" w14:paraId="4B07CAAB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c>
          <w:tcPr>
            <w:tcW w:w="7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70AD47" w:themeColor="accent6"/>
            </w:tcBorders>
            <w:shd w:val="clear" w:color="auto" w:fill="7FBB41"/>
          </w:tcPr>
          <w:p w14:paraId="3577FC28" w14:textId="7E13AF23" w:rsidR="001F39DD" w:rsidRPr="00F96CF0" w:rsidRDefault="0062594A" w:rsidP="00ED6A3A">
            <w:pPr>
              <w:rPr>
                <w:b/>
              </w:rPr>
            </w:pPr>
            <w:r w:rsidRPr="00F96CF0">
              <w:rPr>
                <w:b/>
              </w:rPr>
              <w:t xml:space="preserve">Does the </w:t>
            </w:r>
            <w:r w:rsidR="00ED6A3A" w:rsidRPr="00F96CF0">
              <w:rPr>
                <w:b/>
              </w:rPr>
              <w:t>person</w:t>
            </w:r>
            <w:r w:rsidR="00ED6A3A" w:rsidRPr="00BC4BDC">
              <w:rPr>
                <w:b/>
              </w:rPr>
              <w:t xml:space="preserve"> </w:t>
            </w:r>
            <w:r w:rsidR="001F39DD" w:rsidRPr="00BC4BDC">
              <w:rPr>
                <w:b/>
              </w:rPr>
              <w:t>with memory problems/dementia</w:t>
            </w:r>
            <w:r w:rsidR="00C73B3E" w:rsidRPr="00F96CF0">
              <w:rPr>
                <w:b/>
              </w:rPr>
              <w:t xml:space="preserve"> live alone</w:t>
            </w:r>
            <w:r w:rsidR="001F39DD" w:rsidRPr="00F96CF0">
              <w:rPr>
                <w:b/>
              </w:rPr>
              <w:t>?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</w:tcPr>
          <w:p w14:paraId="513EA271" w14:textId="16EE077B" w:rsidR="001F39DD" w:rsidRPr="000E5421" w:rsidRDefault="001F39DD" w:rsidP="008D2353">
            <w:r>
              <w:t xml:space="preserve">Yes            </w:t>
            </w:r>
            <w:sdt>
              <w:sdtPr>
                <w:id w:val="199760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38" w:type="dxa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single" w:sz="4" w:space="0" w:color="auto"/>
            </w:tcBorders>
          </w:tcPr>
          <w:p w14:paraId="47A2C90D" w14:textId="12898F52" w:rsidR="001F39DD" w:rsidRPr="000E5421" w:rsidRDefault="001F39DD" w:rsidP="008D2353">
            <w:r>
              <w:t xml:space="preserve">No         </w:t>
            </w:r>
            <w:sdt>
              <w:sdtPr>
                <w:id w:val="7603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2353" w:rsidRPr="000E5421" w14:paraId="499DA94B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rPr>
          <w:trHeight w:val="53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70AD47" w:themeColor="accent6"/>
            </w:tcBorders>
            <w:shd w:val="clear" w:color="auto" w:fill="A31781"/>
          </w:tcPr>
          <w:p w14:paraId="04F6DEE3" w14:textId="77777777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ED6A3A">
              <w:rPr>
                <w:b/>
                <w:color w:val="FFFFFF" w:themeColor="background1"/>
              </w:rPr>
              <w:t>Surname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</w:tcPr>
          <w:p w14:paraId="0DD15900" w14:textId="407E4FE1" w:rsidR="008D2353" w:rsidRPr="000E5421" w:rsidRDefault="008D2353" w:rsidP="008D2353"/>
        </w:tc>
        <w:tc>
          <w:tcPr>
            <w:tcW w:w="1273" w:type="dxa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  <w:shd w:val="clear" w:color="auto" w:fill="A31781"/>
          </w:tcPr>
          <w:p w14:paraId="335000C2" w14:textId="77777777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ED6A3A">
              <w:rPr>
                <w:b/>
                <w:color w:val="FFFFFF" w:themeColor="background1"/>
              </w:rPr>
              <w:t>Forenames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</w:tcPr>
          <w:p w14:paraId="1F39EF51" w14:textId="48CB4E51" w:rsidR="008D2353" w:rsidRPr="000E5421" w:rsidRDefault="008D2353" w:rsidP="008D2353"/>
        </w:tc>
        <w:tc>
          <w:tcPr>
            <w:tcW w:w="951" w:type="dxa"/>
            <w:gridSpan w:val="2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  <w:shd w:val="clear" w:color="auto" w:fill="A31781"/>
          </w:tcPr>
          <w:p w14:paraId="0C9EABEE" w14:textId="77777777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ED6A3A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1438" w:type="dxa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single" w:sz="4" w:space="0" w:color="auto"/>
            </w:tcBorders>
          </w:tcPr>
          <w:p w14:paraId="3E367119" w14:textId="3A8862A0" w:rsidR="008D2353" w:rsidRPr="000E5421" w:rsidRDefault="008D2353" w:rsidP="008D2353">
            <w:pPr>
              <w:spacing w:line="480" w:lineRule="auto"/>
            </w:pPr>
          </w:p>
        </w:tc>
      </w:tr>
      <w:tr w:rsidR="008D2353" w:rsidRPr="000E5421" w14:paraId="3689A348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70AD47" w:themeColor="accent6"/>
            </w:tcBorders>
            <w:shd w:val="clear" w:color="auto" w:fill="7FBB41"/>
          </w:tcPr>
          <w:p w14:paraId="40747A96" w14:textId="77777777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F96CF0">
              <w:rPr>
                <w:b/>
              </w:rPr>
              <w:t>Preferred name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</w:tcPr>
          <w:p w14:paraId="4F8FAC40" w14:textId="3275ECDA" w:rsidR="008D2353" w:rsidRPr="000E5421" w:rsidRDefault="008D2353" w:rsidP="008D2353"/>
        </w:tc>
        <w:tc>
          <w:tcPr>
            <w:tcW w:w="736" w:type="dxa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  <w:shd w:val="clear" w:color="auto" w:fill="7FBB41"/>
          </w:tcPr>
          <w:p w14:paraId="55CFF255" w14:textId="77777777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F96CF0">
              <w:rPr>
                <w:b/>
              </w:rPr>
              <w:t>DOB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single" w:sz="4" w:space="0" w:color="auto"/>
            </w:tcBorders>
          </w:tcPr>
          <w:p w14:paraId="259093FA" w14:textId="1D3C6EDE" w:rsidR="008D2353" w:rsidRPr="000E5421" w:rsidRDefault="008D2353" w:rsidP="008D2353"/>
        </w:tc>
      </w:tr>
      <w:tr w:rsidR="008D2353" w:rsidRPr="000E5421" w14:paraId="4EF201E9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70AD47" w:themeColor="accent6"/>
            </w:tcBorders>
            <w:shd w:val="clear" w:color="auto" w:fill="A31781"/>
          </w:tcPr>
          <w:p w14:paraId="5949C33E" w14:textId="77777777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ED6A3A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</w:tcPr>
          <w:p w14:paraId="7DD4034D" w14:textId="710C357E" w:rsidR="008D2353" w:rsidRPr="000E5421" w:rsidRDefault="008D2353" w:rsidP="008D2353"/>
        </w:tc>
        <w:tc>
          <w:tcPr>
            <w:tcW w:w="1114" w:type="dxa"/>
            <w:gridSpan w:val="3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  <w:shd w:val="clear" w:color="auto" w:fill="A31781"/>
          </w:tcPr>
          <w:p w14:paraId="498FA2C0" w14:textId="77777777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ED6A3A">
              <w:rPr>
                <w:b/>
                <w:color w:val="FFFFFF" w:themeColor="background1"/>
              </w:rPr>
              <w:t>Postcode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single" w:sz="4" w:space="0" w:color="auto"/>
            </w:tcBorders>
          </w:tcPr>
          <w:p w14:paraId="26636A4E" w14:textId="6356FC23" w:rsidR="008D2353" w:rsidRPr="000E5421" w:rsidRDefault="008D2353" w:rsidP="008D2353"/>
        </w:tc>
      </w:tr>
      <w:tr w:rsidR="008D2353" w:rsidRPr="000E5421" w14:paraId="2941585B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70AD47" w:themeColor="accent6"/>
            </w:tcBorders>
            <w:shd w:val="clear" w:color="auto" w:fill="7FBB41"/>
          </w:tcPr>
          <w:p w14:paraId="35401DBD" w14:textId="4C3A8BA2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F96CF0">
              <w:rPr>
                <w:b/>
              </w:rPr>
              <w:t>Tel</w:t>
            </w:r>
            <w:r w:rsidR="00ED1724">
              <w:rPr>
                <w:b/>
              </w:rPr>
              <w:t>ephone</w:t>
            </w:r>
            <w:r w:rsidRPr="00F96CF0">
              <w:rPr>
                <w:b/>
              </w:rPr>
              <w:t xml:space="preserve"> N</w:t>
            </w:r>
            <w:r w:rsidR="00ED1724">
              <w:rPr>
                <w:b/>
              </w:rPr>
              <w:t>umber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</w:tcPr>
          <w:p w14:paraId="77C1AA2F" w14:textId="7C6D1BDB" w:rsidR="008D2353" w:rsidRPr="000E5421" w:rsidRDefault="008D2353" w:rsidP="008D2353"/>
        </w:tc>
        <w:tc>
          <w:tcPr>
            <w:tcW w:w="1845" w:type="dxa"/>
            <w:gridSpan w:val="2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  <w:shd w:val="clear" w:color="auto" w:fill="7FBB41"/>
          </w:tcPr>
          <w:p w14:paraId="5BAAB4B3" w14:textId="142A8230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F96CF0">
              <w:rPr>
                <w:b/>
              </w:rPr>
              <w:t>Mobile</w:t>
            </w:r>
            <w:r w:rsidR="00ED1724">
              <w:rPr>
                <w:b/>
              </w:rPr>
              <w:t xml:space="preserve"> Number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single" w:sz="4" w:space="0" w:color="auto"/>
            </w:tcBorders>
          </w:tcPr>
          <w:p w14:paraId="3EE318F6" w14:textId="5A615717" w:rsidR="008D2353" w:rsidRPr="000E5421" w:rsidRDefault="008D2353" w:rsidP="008D2353"/>
        </w:tc>
      </w:tr>
      <w:tr w:rsidR="00B75E7F" w:rsidRPr="000E5421" w14:paraId="7A1941CA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1781"/>
          </w:tcPr>
          <w:p w14:paraId="4AE75D5F" w14:textId="73CD155B" w:rsidR="00B75E7F" w:rsidRPr="00F96CF0" w:rsidRDefault="00B75E7F" w:rsidP="008D2353">
            <w:pPr>
              <w:spacing w:line="480" w:lineRule="auto"/>
              <w:rPr>
                <w:b/>
              </w:rPr>
            </w:pPr>
            <w:r w:rsidRPr="00ED6A3A">
              <w:rPr>
                <w:b/>
                <w:color w:val="FFFFFF" w:themeColor="background1"/>
              </w:rPr>
              <w:t>Email</w:t>
            </w:r>
            <w:r w:rsidR="00ED1724">
              <w:rPr>
                <w:b/>
                <w:color w:val="FFFFFF" w:themeColor="background1"/>
              </w:rPr>
              <w:t xml:space="preserve"> Address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192" w14:textId="77777777" w:rsidR="00B75E7F" w:rsidRPr="000E5421" w:rsidRDefault="00B75E7F" w:rsidP="008D2353"/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1781"/>
          </w:tcPr>
          <w:p w14:paraId="23505B19" w14:textId="61D870A8" w:rsidR="00B75E7F" w:rsidRPr="000E5421" w:rsidRDefault="00B75E7F" w:rsidP="008D2353">
            <w:r w:rsidRPr="00ED6A3A">
              <w:rPr>
                <w:b/>
                <w:color w:val="FFFFFF" w:themeColor="background1"/>
              </w:rPr>
              <w:t>NHS No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5D6" w14:textId="37168178" w:rsidR="00B75E7F" w:rsidRPr="000E5421" w:rsidRDefault="00B75E7F" w:rsidP="008D2353"/>
        </w:tc>
      </w:tr>
      <w:tr w:rsidR="008D2353" w:rsidRPr="00382194" w14:paraId="7D46E3B3" w14:textId="6B948AA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rPr>
          <w:trHeight w:val="540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70AD47" w:themeColor="accent6"/>
            </w:tcBorders>
            <w:shd w:val="clear" w:color="auto" w:fill="7FBB41"/>
          </w:tcPr>
          <w:p w14:paraId="7D832B4A" w14:textId="4D83B2E4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F96CF0">
              <w:rPr>
                <w:b/>
              </w:rPr>
              <w:t>Diagnosis status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</w:tcPr>
          <w:p w14:paraId="2C20B184" w14:textId="517B68AA" w:rsidR="008D2353" w:rsidRPr="00382194" w:rsidRDefault="008D2353" w:rsidP="008D2353">
            <w:pPr>
              <w:spacing w:line="480" w:lineRule="auto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  <w:shd w:val="clear" w:color="auto" w:fill="7FBB41"/>
          </w:tcPr>
          <w:p w14:paraId="20823915" w14:textId="5349EB84" w:rsidR="008D2353" w:rsidRPr="00F96CF0" w:rsidRDefault="008D2353" w:rsidP="008D2353">
            <w:pPr>
              <w:rPr>
                <w:b/>
              </w:rPr>
            </w:pPr>
            <w:r w:rsidRPr="00F96CF0">
              <w:rPr>
                <w:b/>
              </w:rPr>
              <w:t>If other please state here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single" w:sz="4" w:space="0" w:color="auto"/>
            </w:tcBorders>
          </w:tcPr>
          <w:p w14:paraId="3C9809A0" w14:textId="4F4C8B39" w:rsidR="008D2353" w:rsidRPr="00382194" w:rsidRDefault="008D2353" w:rsidP="008D2353">
            <w:pPr>
              <w:spacing w:line="480" w:lineRule="auto"/>
            </w:pPr>
          </w:p>
        </w:tc>
      </w:tr>
      <w:tr w:rsidR="008D2353" w:rsidRPr="00382194" w14:paraId="59AF6DDF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rPr>
          <w:trHeight w:val="540"/>
        </w:trPr>
        <w:tc>
          <w:tcPr>
            <w:tcW w:w="2403" w:type="dxa"/>
            <w:gridSpan w:val="2"/>
            <w:vMerge/>
          </w:tcPr>
          <w:p w14:paraId="56E50203" w14:textId="77777777" w:rsidR="008D2353" w:rsidRPr="00382194" w:rsidRDefault="008D2353" w:rsidP="008D2353">
            <w:pPr>
              <w:spacing w:line="480" w:lineRule="auto"/>
            </w:pPr>
          </w:p>
        </w:tc>
        <w:tc>
          <w:tcPr>
            <w:tcW w:w="3118" w:type="dxa"/>
            <w:gridSpan w:val="3"/>
            <w:vMerge/>
          </w:tcPr>
          <w:p w14:paraId="2A8B15EB" w14:textId="77777777" w:rsidR="008D2353" w:rsidRDefault="008D2353" w:rsidP="008D2353">
            <w:pPr>
              <w:spacing w:line="480" w:lineRule="auto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double" w:sz="4" w:space="0" w:color="70AD47" w:themeColor="accent6"/>
            </w:tcBorders>
            <w:shd w:val="clear" w:color="auto" w:fill="7FBB41"/>
          </w:tcPr>
          <w:p w14:paraId="5EB53D15" w14:textId="72008DBC" w:rsidR="008D2353" w:rsidRPr="00F96CF0" w:rsidRDefault="008D2353" w:rsidP="008D2353">
            <w:pPr>
              <w:rPr>
                <w:b/>
              </w:rPr>
            </w:pPr>
            <w:r w:rsidRPr="00F96CF0">
              <w:rPr>
                <w:b/>
              </w:rPr>
              <w:t>Date of diagnosis (if applicable)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double" w:sz="4" w:space="0" w:color="70AD47" w:themeColor="accent6"/>
              <w:bottom w:val="single" w:sz="4" w:space="0" w:color="auto"/>
              <w:right w:val="single" w:sz="4" w:space="0" w:color="auto"/>
            </w:tcBorders>
          </w:tcPr>
          <w:p w14:paraId="34D49045" w14:textId="4685E57E" w:rsidR="008D2353" w:rsidRDefault="008D2353" w:rsidP="008D2353"/>
        </w:tc>
      </w:tr>
      <w:tr w:rsidR="008D2353" w:rsidRPr="000A46AA" w14:paraId="796E144B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1781"/>
          </w:tcPr>
          <w:p w14:paraId="186E6EEF" w14:textId="5072DB2D" w:rsidR="008D2353" w:rsidRPr="00F96CF0" w:rsidRDefault="008D2353" w:rsidP="008D2353">
            <w:pPr>
              <w:spacing w:line="480" w:lineRule="auto"/>
              <w:rPr>
                <w:b/>
              </w:rPr>
            </w:pPr>
            <w:r w:rsidRPr="00ED6A3A">
              <w:rPr>
                <w:b/>
                <w:color w:val="FFFFFF" w:themeColor="background1"/>
              </w:rPr>
              <w:t>GP Surgery &amp; PCN</w:t>
            </w:r>
          </w:p>
        </w:tc>
        <w:tc>
          <w:tcPr>
            <w:tcW w:w="8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8FC" w14:textId="16064797" w:rsidR="008D2353" w:rsidRPr="000A46AA" w:rsidRDefault="008D2353" w:rsidP="008D2353"/>
        </w:tc>
      </w:tr>
      <w:tr w:rsidR="008D2353" w:rsidRPr="000A46AA" w14:paraId="1DE71DEC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BB41"/>
          </w:tcPr>
          <w:p w14:paraId="47A593E4" w14:textId="77777777" w:rsidR="009F4663" w:rsidRDefault="008D2353" w:rsidP="008D2353">
            <w:pPr>
              <w:spacing w:line="480" w:lineRule="auto"/>
              <w:rPr>
                <w:b/>
              </w:rPr>
            </w:pPr>
            <w:r>
              <w:rPr>
                <w:b/>
              </w:rPr>
              <w:t>NOK Details</w:t>
            </w:r>
            <w:r w:rsidR="00136355">
              <w:rPr>
                <w:b/>
              </w:rPr>
              <w:t xml:space="preserve"> – </w:t>
            </w:r>
          </w:p>
          <w:p w14:paraId="40C4FAC7" w14:textId="0C26CD7B" w:rsidR="008D2353" w:rsidRDefault="00136355" w:rsidP="008D2353">
            <w:pPr>
              <w:spacing w:line="480" w:lineRule="auto"/>
              <w:rPr>
                <w:b/>
              </w:rPr>
            </w:pPr>
            <w:r>
              <w:rPr>
                <w:b/>
              </w:rPr>
              <w:t>Name &amp; Contact Details</w:t>
            </w:r>
          </w:p>
        </w:tc>
        <w:tc>
          <w:tcPr>
            <w:tcW w:w="8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89F" w14:textId="77777777" w:rsidR="008D2353" w:rsidRDefault="008D2353" w:rsidP="008D2353"/>
        </w:tc>
      </w:tr>
      <w:tr w:rsidR="008D2353" w:rsidRPr="000A46AA" w14:paraId="30E1BDFE" w14:textId="77777777" w:rsidTr="64713397">
        <w:tblPrEx>
          <w:tblBorders>
            <w:top w:val="double" w:sz="4" w:space="0" w:color="70AD47" w:themeColor="accent6"/>
            <w:left w:val="double" w:sz="4" w:space="0" w:color="70AD47" w:themeColor="accent6"/>
            <w:bottom w:val="double" w:sz="4" w:space="0" w:color="70AD47" w:themeColor="accent6"/>
            <w:right w:val="double" w:sz="4" w:space="0" w:color="70AD47" w:themeColor="accent6"/>
          </w:tblBorders>
        </w:tblPrEx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1781"/>
          </w:tcPr>
          <w:p w14:paraId="1948A1D5" w14:textId="77777777" w:rsidR="00ED6A3A" w:rsidRDefault="008D2353" w:rsidP="008D2353">
            <w:pPr>
              <w:spacing w:line="480" w:lineRule="auto"/>
              <w:rPr>
                <w:b/>
                <w:color w:val="FFFFFF" w:themeColor="background1"/>
              </w:rPr>
            </w:pPr>
            <w:r w:rsidRPr="00ED6A3A">
              <w:rPr>
                <w:b/>
                <w:color w:val="FFFFFF" w:themeColor="background1"/>
              </w:rPr>
              <w:t>Reason for Referral</w:t>
            </w:r>
          </w:p>
          <w:p w14:paraId="3DF1E09D" w14:textId="77777777" w:rsidR="00C83AC6" w:rsidRDefault="00B75E7F" w:rsidP="00C83AC6">
            <w:pPr>
              <w:spacing w:line="480" w:lineRule="auto"/>
              <w:rPr>
                <w:b/>
                <w:color w:val="FFFFFF" w:themeColor="background1"/>
              </w:rPr>
            </w:pPr>
            <w:r w:rsidRPr="00ED6A3A">
              <w:rPr>
                <w:b/>
                <w:color w:val="FFFFFF" w:themeColor="background1"/>
              </w:rPr>
              <w:t>Any known Risks</w:t>
            </w:r>
          </w:p>
          <w:p w14:paraId="77CD5D75" w14:textId="24391BF2" w:rsidR="00C83AC6" w:rsidRDefault="00C83AC6" w:rsidP="00C83AC6">
            <w:pPr>
              <w:spacing w:line="480" w:lineRule="auto"/>
              <w:rPr>
                <w:b/>
                <w:color w:val="FFFFFF" w:themeColor="background1"/>
              </w:rPr>
            </w:pPr>
            <w:r w:rsidRPr="00ED6A3A">
              <w:rPr>
                <w:b/>
                <w:color w:val="FFFFFF" w:themeColor="background1"/>
              </w:rPr>
              <w:t xml:space="preserve"> Any other information</w:t>
            </w:r>
          </w:p>
          <w:p w14:paraId="779E8133" w14:textId="1C875947" w:rsidR="008D2353" w:rsidRPr="00F96CF0" w:rsidRDefault="008D2353" w:rsidP="008D2353">
            <w:pPr>
              <w:spacing w:line="480" w:lineRule="auto"/>
              <w:rPr>
                <w:b/>
              </w:rPr>
            </w:pPr>
          </w:p>
        </w:tc>
        <w:tc>
          <w:tcPr>
            <w:tcW w:w="8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C46" w14:textId="77777777" w:rsidR="008D2353" w:rsidRDefault="008D2353" w:rsidP="008D2353"/>
          <w:p w14:paraId="5103197D" w14:textId="77777777" w:rsidR="008D2353" w:rsidRDefault="008D2353" w:rsidP="008D2353"/>
          <w:p w14:paraId="34AA873B" w14:textId="77777777" w:rsidR="008D2353" w:rsidRDefault="008D2353" w:rsidP="008D2353"/>
          <w:p w14:paraId="1F07C68F" w14:textId="77777777" w:rsidR="008D2353" w:rsidRDefault="008D2353" w:rsidP="008D2353"/>
          <w:p w14:paraId="5C2A54D6" w14:textId="77777777" w:rsidR="008D2353" w:rsidRDefault="008D2353" w:rsidP="008D2353"/>
          <w:p w14:paraId="7153D93E" w14:textId="77777777" w:rsidR="008D2353" w:rsidRDefault="008D2353" w:rsidP="008D2353"/>
          <w:p w14:paraId="16CF7C56" w14:textId="5F0581DD" w:rsidR="008D2353" w:rsidRPr="000A46AA" w:rsidRDefault="008D2353" w:rsidP="008D2353"/>
        </w:tc>
      </w:tr>
    </w:tbl>
    <w:p w14:paraId="5EC3DD1C" w14:textId="6890F121" w:rsidR="00995411" w:rsidRDefault="00995411" w:rsidP="00613B73"/>
    <w:p w14:paraId="02948977" w14:textId="37108F1C" w:rsidR="000B13CE" w:rsidRPr="00596169" w:rsidRDefault="00B7001E" w:rsidP="00B7001E">
      <w:pPr>
        <w:jc w:val="center"/>
      </w:pPr>
      <w:r>
        <w:t>P</w:t>
      </w:r>
      <w:r w:rsidR="000B13CE">
        <w:t>lease send your completed form to</w:t>
      </w:r>
      <w:r w:rsidR="00D63A38">
        <w:t xml:space="preserve">: </w:t>
      </w:r>
      <w:r w:rsidR="00D63A38">
        <w:tab/>
      </w:r>
      <w:r w:rsidR="000B13CE">
        <w:t xml:space="preserve"> </w:t>
      </w:r>
      <w:r w:rsidR="00D63A38" w:rsidRPr="00B7001E">
        <w:rPr>
          <w:b/>
          <w:bCs/>
          <w:color w:val="FF0000"/>
          <w:sz w:val="44"/>
          <w:szCs w:val="44"/>
          <w:u w:val="single"/>
        </w:rPr>
        <w:t>care.vn5v7@nhs.net</w:t>
      </w:r>
    </w:p>
    <w:sectPr w:rsidR="000B13CE" w:rsidRPr="00596169" w:rsidSect="0020345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4E59" w14:textId="77777777" w:rsidR="003F0CAB" w:rsidRDefault="003F0CAB" w:rsidP="00F040BD">
      <w:pPr>
        <w:spacing w:after="0" w:line="240" w:lineRule="auto"/>
      </w:pPr>
      <w:r>
        <w:separator/>
      </w:r>
    </w:p>
  </w:endnote>
  <w:endnote w:type="continuationSeparator" w:id="0">
    <w:p w14:paraId="1CDE55E8" w14:textId="77777777" w:rsidR="003F0CAB" w:rsidRDefault="003F0CAB" w:rsidP="00F0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051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775C1" w14:textId="1B7E5F55" w:rsidR="000410CF" w:rsidRDefault="00046C6C" w:rsidP="000410C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FILENAME \p \* MERGEFORMAT </w:instrText>
        </w:r>
        <w:r>
          <w:rPr>
            <w:noProof/>
          </w:rPr>
          <w:fldChar w:fldCharType="separate"/>
        </w:r>
        <w:r w:rsidR="000410CF">
          <w:rPr>
            <w:noProof/>
          </w:rPr>
          <w:t>O:\Templates\ORG_TMP_CL_Referral Form.docx</w:t>
        </w:r>
        <w:r>
          <w:rPr>
            <w:noProof/>
          </w:rPr>
          <w:fldChar w:fldCharType="end"/>
        </w:r>
      </w:p>
      <w:p w14:paraId="30D82D8C" w14:textId="490B5855" w:rsidR="00E8273A" w:rsidRDefault="000410CF">
        <w:pPr>
          <w:pStyle w:val="Footer"/>
          <w:jc w:val="right"/>
          <w:rPr>
            <w:noProof/>
          </w:rPr>
        </w:pPr>
        <w:r>
          <w:t xml:space="preserve">Updated </w:t>
        </w:r>
        <w:r w:rsidR="00B7001E">
          <w:t>31.05.2023</w:t>
        </w:r>
        <w:r w:rsidR="00E8273A">
          <w:tab/>
        </w:r>
        <w:r>
          <w:tab/>
        </w:r>
        <w:r w:rsidR="00E8273A">
          <w:t xml:space="preserve">Version </w:t>
        </w:r>
        <w:r w:rsidR="00B7001E">
          <w:t>2</w:t>
        </w:r>
        <w:r w:rsidR="00E8273A">
          <w:tab/>
        </w:r>
        <w:r w:rsidR="00E8273A">
          <w:tab/>
        </w:r>
      </w:p>
      <w:p w14:paraId="70581F76" w14:textId="770B5505" w:rsidR="00E8273A" w:rsidRDefault="00BE5E11" w:rsidP="00AA1645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5880" w14:textId="77777777" w:rsidR="003F0CAB" w:rsidRDefault="003F0CAB" w:rsidP="00F040BD">
      <w:pPr>
        <w:spacing w:after="0" w:line="240" w:lineRule="auto"/>
      </w:pPr>
      <w:r>
        <w:separator/>
      </w:r>
    </w:p>
  </w:footnote>
  <w:footnote w:type="continuationSeparator" w:id="0">
    <w:p w14:paraId="1C9FDE54" w14:textId="77777777" w:rsidR="003F0CAB" w:rsidRDefault="003F0CAB" w:rsidP="00F0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1FAD" w14:textId="77777777" w:rsidR="008D2353" w:rsidRDefault="008D2353" w:rsidP="008D2353">
    <w:pPr>
      <w:pStyle w:val="Header"/>
      <w:jc w:val="center"/>
      <w:rPr>
        <w:b/>
        <w:sz w:val="40"/>
        <w:szCs w:val="40"/>
      </w:rPr>
    </w:pPr>
    <w:r>
      <w:rPr>
        <w:noProof/>
        <w:lang w:eastAsia="en-GB"/>
      </w:rPr>
      <w:drawing>
        <wp:inline distT="0" distB="0" distL="0" distR="0" wp14:anchorId="2B35DA9B" wp14:editId="5014045B">
          <wp:extent cx="1724025" cy="738868"/>
          <wp:effectExtent l="0" t="0" r="0" b="4445"/>
          <wp:docPr id="1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793" cy="74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12A22" w14:textId="22F6444E" w:rsidR="00E8273A" w:rsidRDefault="00E8273A" w:rsidP="008D2353">
    <w:pPr>
      <w:pStyle w:val="Header"/>
      <w:rPr>
        <w:b/>
      </w:rPr>
    </w:pPr>
    <w:r w:rsidRPr="00B7001E">
      <w:rPr>
        <w:b/>
        <w:sz w:val="40"/>
        <w:szCs w:val="40"/>
      </w:rPr>
      <w:t>Referral Form</w:t>
    </w:r>
    <w:r w:rsidR="006E7D50" w:rsidRPr="008D2353">
      <w:rPr>
        <w:bCs/>
        <w:sz w:val="32"/>
        <w:szCs w:val="32"/>
      </w:rPr>
      <w:t xml:space="preserve"> </w:t>
    </w:r>
    <w:r w:rsidR="008D2353" w:rsidRPr="008D2353">
      <w:rPr>
        <w:bCs/>
        <w:sz w:val="32"/>
        <w:szCs w:val="32"/>
      </w:rPr>
      <w:t>–</w:t>
    </w:r>
    <w:r w:rsidR="008D2353" w:rsidRPr="008D2353">
      <w:rPr>
        <w:b/>
        <w:sz w:val="32"/>
        <w:szCs w:val="32"/>
      </w:rPr>
      <w:t xml:space="preserve"> </w:t>
    </w:r>
    <w:r w:rsidR="008D2353" w:rsidRPr="008D2353">
      <w:rPr>
        <w:bCs/>
        <w:sz w:val="32"/>
        <w:szCs w:val="32"/>
      </w:rPr>
      <w:t>please give as much information as possible:</w:t>
    </w:r>
    <w:r w:rsidR="006E7D50" w:rsidRPr="008D2353">
      <w:rPr>
        <w:bCs/>
        <w:sz w:val="32"/>
        <w:szCs w:val="32"/>
      </w:rPr>
      <w:t xml:space="preserve">                                                             </w:t>
    </w:r>
    <w:r w:rsidR="001013FA" w:rsidRPr="008D2353">
      <w:rPr>
        <w:bCs/>
        <w:sz w:val="32"/>
        <w:szCs w:val="32"/>
      </w:rPr>
      <w:t xml:space="preserve"> </w:t>
    </w:r>
  </w:p>
  <w:p w14:paraId="64987B91" w14:textId="77777777" w:rsidR="00985CA6" w:rsidRDefault="00985CA6" w:rsidP="00DC1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50"/>
    <w:rsid w:val="00010BE0"/>
    <w:rsid w:val="000363C7"/>
    <w:rsid w:val="000410CF"/>
    <w:rsid w:val="00046C6C"/>
    <w:rsid w:val="00073FD6"/>
    <w:rsid w:val="000A46AA"/>
    <w:rsid w:val="000B13CE"/>
    <w:rsid w:val="000D1A97"/>
    <w:rsid w:val="000E5421"/>
    <w:rsid w:val="000E7C91"/>
    <w:rsid w:val="001013FA"/>
    <w:rsid w:val="00107104"/>
    <w:rsid w:val="00117526"/>
    <w:rsid w:val="00136355"/>
    <w:rsid w:val="001528C4"/>
    <w:rsid w:val="001660C9"/>
    <w:rsid w:val="00194F67"/>
    <w:rsid w:val="0019683B"/>
    <w:rsid w:val="001C071B"/>
    <w:rsid w:val="001E0A44"/>
    <w:rsid w:val="001F39DD"/>
    <w:rsid w:val="001F43A8"/>
    <w:rsid w:val="00203450"/>
    <w:rsid w:val="00224DA7"/>
    <w:rsid w:val="00261330"/>
    <w:rsid w:val="00267571"/>
    <w:rsid w:val="00276809"/>
    <w:rsid w:val="0029445A"/>
    <w:rsid w:val="002D06B0"/>
    <w:rsid w:val="002D56A6"/>
    <w:rsid w:val="002E1765"/>
    <w:rsid w:val="002E19F2"/>
    <w:rsid w:val="002E7E92"/>
    <w:rsid w:val="00326E69"/>
    <w:rsid w:val="0036080F"/>
    <w:rsid w:val="003806EF"/>
    <w:rsid w:val="00382194"/>
    <w:rsid w:val="003A2960"/>
    <w:rsid w:val="003F0CAB"/>
    <w:rsid w:val="0040645F"/>
    <w:rsid w:val="004153F0"/>
    <w:rsid w:val="00421A82"/>
    <w:rsid w:val="004450DF"/>
    <w:rsid w:val="004A26C6"/>
    <w:rsid w:val="004D17A4"/>
    <w:rsid w:val="0050296B"/>
    <w:rsid w:val="0051500C"/>
    <w:rsid w:val="005170C5"/>
    <w:rsid w:val="005277A1"/>
    <w:rsid w:val="00540D9E"/>
    <w:rsid w:val="005417C4"/>
    <w:rsid w:val="005469B2"/>
    <w:rsid w:val="0059052B"/>
    <w:rsid w:val="00596169"/>
    <w:rsid w:val="005A550E"/>
    <w:rsid w:val="005C52B7"/>
    <w:rsid w:val="005D086D"/>
    <w:rsid w:val="005E1346"/>
    <w:rsid w:val="005E4654"/>
    <w:rsid w:val="005E5DEF"/>
    <w:rsid w:val="00612277"/>
    <w:rsid w:val="00613B73"/>
    <w:rsid w:val="00616B04"/>
    <w:rsid w:val="006239A5"/>
    <w:rsid w:val="0062594A"/>
    <w:rsid w:val="00633D21"/>
    <w:rsid w:val="00636932"/>
    <w:rsid w:val="00657F56"/>
    <w:rsid w:val="0066778C"/>
    <w:rsid w:val="006C5284"/>
    <w:rsid w:val="006D0258"/>
    <w:rsid w:val="006D448D"/>
    <w:rsid w:val="006E7D50"/>
    <w:rsid w:val="00700E7F"/>
    <w:rsid w:val="00701E03"/>
    <w:rsid w:val="007123C7"/>
    <w:rsid w:val="0072424D"/>
    <w:rsid w:val="00764073"/>
    <w:rsid w:val="007911D9"/>
    <w:rsid w:val="007B1324"/>
    <w:rsid w:val="007B71D6"/>
    <w:rsid w:val="007D4624"/>
    <w:rsid w:val="007F26EF"/>
    <w:rsid w:val="0082518F"/>
    <w:rsid w:val="00847F00"/>
    <w:rsid w:val="008548D5"/>
    <w:rsid w:val="008D2353"/>
    <w:rsid w:val="008D7C87"/>
    <w:rsid w:val="0090474C"/>
    <w:rsid w:val="00927038"/>
    <w:rsid w:val="00936561"/>
    <w:rsid w:val="00940511"/>
    <w:rsid w:val="00967B24"/>
    <w:rsid w:val="00972EA6"/>
    <w:rsid w:val="00974428"/>
    <w:rsid w:val="00985CA6"/>
    <w:rsid w:val="009872B7"/>
    <w:rsid w:val="00995411"/>
    <w:rsid w:val="00997CEA"/>
    <w:rsid w:val="009B3C78"/>
    <w:rsid w:val="009B5566"/>
    <w:rsid w:val="009B597D"/>
    <w:rsid w:val="009F4663"/>
    <w:rsid w:val="00A15D06"/>
    <w:rsid w:val="00A4189C"/>
    <w:rsid w:val="00A9564E"/>
    <w:rsid w:val="00AA1645"/>
    <w:rsid w:val="00AC33DE"/>
    <w:rsid w:val="00AE0027"/>
    <w:rsid w:val="00AE24BF"/>
    <w:rsid w:val="00AE4FC3"/>
    <w:rsid w:val="00AF2EA6"/>
    <w:rsid w:val="00B30659"/>
    <w:rsid w:val="00B7001E"/>
    <w:rsid w:val="00B75E7F"/>
    <w:rsid w:val="00B9411D"/>
    <w:rsid w:val="00BA24F3"/>
    <w:rsid w:val="00BA2E5A"/>
    <w:rsid w:val="00BB46BE"/>
    <w:rsid w:val="00BC4BDC"/>
    <w:rsid w:val="00BD106C"/>
    <w:rsid w:val="00BD161C"/>
    <w:rsid w:val="00BD3A36"/>
    <w:rsid w:val="00BE4137"/>
    <w:rsid w:val="00BE5E11"/>
    <w:rsid w:val="00BF44B9"/>
    <w:rsid w:val="00C033DF"/>
    <w:rsid w:val="00C06C9B"/>
    <w:rsid w:val="00C73B3E"/>
    <w:rsid w:val="00C747F8"/>
    <w:rsid w:val="00C76583"/>
    <w:rsid w:val="00C83AC6"/>
    <w:rsid w:val="00CC10DE"/>
    <w:rsid w:val="00CE0835"/>
    <w:rsid w:val="00D02595"/>
    <w:rsid w:val="00D14847"/>
    <w:rsid w:val="00D4577B"/>
    <w:rsid w:val="00D5763E"/>
    <w:rsid w:val="00D63A38"/>
    <w:rsid w:val="00DC1F5E"/>
    <w:rsid w:val="00DC26A9"/>
    <w:rsid w:val="00DD590F"/>
    <w:rsid w:val="00DE20A7"/>
    <w:rsid w:val="00DF059A"/>
    <w:rsid w:val="00E15736"/>
    <w:rsid w:val="00E256CC"/>
    <w:rsid w:val="00E47C4D"/>
    <w:rsid w:val="00E8273A"/>
    <w:rsid w:val="00E854AD"/>
    <w:rsid w:val="00E87F24"/>
    <w:rsid w:val="00E96221"/>
    <w:rsid w:val="00E96DB4"/>
    <w:rsid w:val="00E96F03"/>
    <w:rsid w:val="00E97423"/>
    <w:rsid w:val="00EA5717"/>
    <w:rsid w:val="00EC6902"/>
    <w:rsid w:val="00ED1724"/>
    <w:rsid w:val="00ED6A3A"/>
    <w:rsid w:val="00EF0563"/>
    <w:rsid w:val="00F021DC"/>
    <w:rsid w:val="00F03C1E"/>
    <w:rsid w:val="00F040BD"/>
    <w:rsid w:val="00F06C94"/>
    <w:rsid w:val="00F12F14"/>
    <w:rsid w:val="00F17BDE"/>
    <w:rsid w:val="00F275CE"/>
    <w:rsid w:val="00F55BA9"/>
    <w:rsid w:val="00F566CF"/>
    <w:rsid w:val="00F96CF0"/>
    <w:rsid w:val="00FB2BBC"/>
    <w:rsid w:val="40CF1ED2"/>
    <w:rsid w:val="41169605"/>
    <w:rsid w:val="647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5A195"/>
  <w15:chartTrackingRefBased/>
  <w15:docId w15:val="{E8CDF584-7D48-49E4-9C6E-C41A335E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BD"/>
  </w:style>
  <w:style w:type="paragraph" w:styleId="Footer">
    <w:name w:val="footer"/>
    <w:basedOn w:val="Normal"/>
    <w:link w:val="FooterChar"/>
    <w:uiPriority w:val="99"/>
    <w:unhideWhenUsed/>
    <w:rsid w:val="00F0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BD"/>
  </w:style>
  <w:style w:type="character" w:styleId="PlaceholderText">
    <w:name w:val="Placeholder Text"/>
    <w:basedOn w:val="DefaultParagraphFont"/>
    <w:uiPriority w:val="99"/>
    <w:semiHidden/>
    <w:rsid w:val="00636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20392b-ebdc-4b82-9aa5-4d3adb465574" xsi:nil="true"/>
    <lcf76f155ced4ddcb4097134ff3c332f xmlns="a3a998ae-779a-47fd-9c7e-3e2da22a0a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15D610F08254BA964DB0399408C41" ma:contentTypeVersion="14" ma:contentTypeDescription="Create a new document." ma:contentTypeScope="" ma:versionID="5c3219d31d6178a417c99975de86f2f2">
  <xsd:schema xmlns:xsd="http://www.w3.org/2001/XMLSchema" xmlns:xs="http://www.w3.org/2001/XMLSchema" xmlns:p="http://schemas.microsoft.com/office/2006/metadata/properties" xmlns:ns2="a3a998ae-779a-47fd-9c7e-3e2da22a0a89" xmlns:ns3="3920392b-ebdc-4b82-9aa5-4d3adb465574" targetNamespace="http://schemas.microsoft.com/office/2006/metadata/properties" ma:root="true" ma:fieldsID="06653ec67c88e052825b319d790398d3" ns2:_="" ns3:_="">
    <xsd:import namespace="a3a998ae-779a-47fd-9c7e-3e2da22a0a89"/>
    <xsd:import namespace="3920392b-ebdc-4b82-9aa5-4d3adb465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98ae-779a-47fd-9c7e-3e2da22a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37c695-c713-4142-ace1-e95ad02212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392b-ebdc-4b82-9aa5-4d3adb465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8ef45-5558-417a-a037-5ea74b317455}" ma:internalName="TaxCatchAll" ma:showField="CatchAllData" ma:web="3920392b-ebdc-4b82-9aa5-4d3adb465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9479-AF01-4185-96ED-93D203923EF9}">
  <ds:schemaRefs>
    <ds:schemaRef ds:uri="3920392b-ebdc-4b82-9aa5-4d3adb465574"/>
    <ds:schemaRef ds:uri="a3a998ae-779a-47fd-9c7e-3e2da22a0a89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BB8365-27F3-4099-B235-16451EE96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98ae-779a-47fd-9c7e-3e2da22a0a89"/>
    <ds:schemaRef ds:uri="3920392b-ebdc-4b82-9aa5-4d3adb465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236DE-009B-4EF8-A004-9FB20DEA2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E8FCE-AD5D-4777-B2C9-2E9053C4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Clair Cass</cp:lastModifiedBy>
  <cp:revision>2</cp:revision>
  <dcterms:created xsi:type="dcterms:W3CDTF">2024-04-08T10:14:00Z</dcterms:created>
  <dcterms:modified xsi:type="dcterms:W3CDTF">2024-04-08T10:14:00Z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0x01010054015D610F08254BA964DB0399408C41</vt:lpwstr>
  </property>
  <property fmtid="{D5CDD505-2E9C-101B-9397-08002B2CF9AE}" pid="3" name="MediaServiceImageTags">
    <vt:lpwstr/>
  </property>
</Properties>
</file>